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2019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上海二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年级英语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下册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期末综合检测</w:t>
      </w:r>
    </w:p>
    <w:p>
      <w:pPr>
        <w:pStyle w:val="2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Read and choose（读一读，选择最恰当的答案）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sz w:val="24"/>
        </w:rPr>
        <w:t xml:space="preserve">1 </w:t>
      </w:r>
      <w:r>
        <w:rPr>
          <w:rFonts w:hint="eastAsia" w:ascii="宋体" w:hAnsi="宋体" w:eastAsia="宋体" w:cs="宋体"/>
          <w:sz w:val="24"/>
        </w:rPr>
        <w:t xml:space="preserve">  Hello, I am a pig, I am fat. I like__________.</w:t>
      </w:r>
    </w:p>
    <w:p>
      <w:pPr>
        <w:pStyle w:val="2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sleeping 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B.  sleeps   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</w:rPr>
        <w:t>C.  sleep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sz w:val="24"/>
        </w:rPr>
        <w:t xml:space="preserve">2 </w:t>
      </w:r>
      <w:r>
        <w:rPr>
          <w:rFonts w:hint="eastAsia" w:ascii="宋体" w:hAnsi="宋体" w:eastAsia="宋体" w:cs="宋体"/>
          <w:sz w:val="24"/>
        </w:rPr>
        <w:t xml:space="preserve">  What colour are the monkeys?----   _____________ brown.</w:t>
      </w:r>
    </w:p>
    <w:p>
      <w:pPr>
        <w:pStyle w:val="24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It’s    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B.  They are  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</w:rPr>
        <w:t>C.   This is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sz w:val="24"/>
        </w:rPr>
        <w:t xml:space="preserve">3 </w:t>
      </w:r>
      <w:r>
        <w:rPr>
          <w:rFonts w:hint="eastAsia" w:ascii="宋体" w:hAnsi="宋体" w:eastAsia="宋体" w:cs="宋体"/>
          <w:sz w:val="24"/>
        </w:rPr>
        <w:t xml:space="preserve">  ---________ is  this?-------It’s   a   pink  pig.</w:t>
      </w:r>
    </w:p>
    <w:p>
      <w:pPr>
        <w:pStyle w:val="24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What     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</w:rPr>
        <w:t>B.   What   colour</w:t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</w:rPr>
        <w:t>C.   How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sz w:val="24"/>
        </w:rPr>
        <w:t>4</w:t>
      </w:r>
      <w:r>
        <w:rPr>
          <w:rFonts w:hint="eastAsia" w:ascii="宋体" w:hAnsi="宋体" w:eastAsia="宋体" w:cs="宋体"/>
          <w:sz w:val="24"/>
        </w:rPr>
        <w:t xml:space="preserve">  What  colour  are  the  flowers?___________ red  and  purple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A.  It  is         </w:t>
      </w:r>
      <w:r>
        <w:rPr>
          <w:rFonts w:hint="eastAsia" w:ascii="宋体" w:hAnsi="宋体" w:cs="宋体"/>
          <w:sz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</w:rPr>
        <w:t xml:space="preserve">B.  They  are    </w:t>
      </w:r>
      <w:r>
        <w:rPr>
          <w:rFonts w:hint="eastAsia" w:ascii="宋体" w:hAnsi="宋体" w:cs="宋体"/>
          <w:sz w:val="24"/>
          <w:lang w:val="en-US" w:eastAsia="zh-CN"/>
        </w:rPr>
        <w:tab/>
      </w:r>
      <w:r>
        <w:rPr>
          <w:rFonts w:hint="eastAsia" w:ascii="宋体" w:hAnsi="宋体" w:cs="宋体"/>
          <w:sz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</w:rPr>
        <w:t>C. There  are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sz w:val="24"/>
        </w:rPr>
        <w:t>5</w:t>
      </w:r>
      <w:r>
        <w:rPr>
          <w:rFonts w:hint="eastAsia" w:ascii="宋体" w:hAnsi="宋体" w:eastAsia="宋体" w:cs="宋体"/>
          <w:sz w:val="24"/>
        </w:rPr>
        <w:t xml:space="preserve">  What do  you  like  drinking   in   winter?  I  like  drinking____________.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A.  hot  water     </w:t>
      </w:r>
      <w:r>
        <w:rPr>
          <w:rFonts w:hint="eastAsia" w:ascii="宋体" w:hAnsi="宋体" w:cs="宋体"/>
          <w:sz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</w:rPr>
        <w:t xml:space="preserve">B.  cold   water   </w:t>
      </w:r>
      <w:r>
        <w:rPr>
          <w:rFonts w:hint="eastAsia" w:ascii="宋体" w:hAnsi="宋体" w:cs="宋体"/>
          <w:sz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</w:rPr>
        <w:t>C.  cold  juice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sz w:val="24"/>
        </w:rPr>
        <w:t>6</w:t>
      </w:r>
      <w:r>
        <w:rPr>
          <w:rFonts w:hint="eastAsia" w:ascii="宋体" w:hAnsi="宋体" w:eastAsia="宋体" w:cs="宋体"/>
          <w:sz w:val="24"/>
        </w:rPr>
        <w:t xml:space="preserve"> Tom ______________  a  new  pair  of   trousers.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  <w:lang w:val="pl-PL"/>
        </w:rPr>
      </w:pPr>
      <w:r>
        <w:rPr>
          <w:rFonts w:hint="eastAsia" w:ascii="宋体" w:hAnsi="宋体" w:eastAsia="宋体" w:cs="宋体"/>
          <w:sz w:val="24"/>
        </w:rPr>
        <w:t xml:space="preserve">A.  has            </w:t>
      </w:r>
      <w:r>
        <w:rPr>
          <w:rFonts w:hint="eastAsia" w:ascii="宋体" w:hAnsi="宋体" w:cs="宋体"/>
          <w:sz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</w:rPr>
        <w:t xml:space="preserve">B.  have           </w:t>
      </w:r>
      <w:r>
        <w:rPr>
          <w:rFonts w:hint="eastAsia" w:ascii="宋体" w:hAnsi="宋体" w:cs="宋体"/>
          <w:sz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</w:rPr>
        <w:t xml:space="preserve">C.  </w:t>
      </w:r>
      <w:r>
        <w:rPr>
          <w:rFonts w:hint="eastAsia" w:ascii="宋体" w:hAnsi="宋体" w:eastAsia="宋体" w:cs="宋体"/>
          <w:sz w:val="24"/>
          <w:lang w:val="pl-PL"/>
        </w:rPr>
        <w:t xml:space="preserve">isw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sz w:val="24"/>
        </w:rPr>
        <w:t>7</w:t>
      </w:r>
      <w:r>
        <w:rPr>
          <w:rFonts w:hint="eastAsia" w:ascii="宋体" w:hAnsi="宋体" w:eastAsia="宋体" w:cs="宋体"/>
          <w:sz w:val="24"/>
        </w:rPr>
        <w:t xml:space="preserve"> ___________  the  bags?  They  are  yellow  and  blue.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A. What  colour  are</w:t>
      </w:r>
      <w:r>
        <w:rPr>
          <w:rFonts w:hint="eastAsia" w:ascii="宋体" w:hAnsi="宋体" w:cs="宋体"/>
          <w:sz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</w:rPr>
        <w:t>B. What  colour  is</w:t>
      </w:r>
      <w:r>
        <w:rPr>
          <w:rFonts w:hint="eastAsia" w:ascii="宋体" w:hAnsi="宋体" w:cs="宋体"/>
          <w:sz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</w:rPr>
        <w:t xml:space="preserve">C.  what  colour  are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sz w:val="24"/>
        </w:rPr>
        <w:t>8</w:t>
      </w:r>
      <w:r>
        <w:rPr>
          <w:rFonts w:hint="eastAsia" w:ascii="宋体" w:hAnsi="宋体" w:eastAsia="宋体" w:cs="宋体"/>
          <w:sz w:val="24"/>
        </w:rPr>
        <w:t xml:space="preserve"> Winter  is  cold , We  like ______________.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A. making  snowmen   B. make  snowman  </w:t>
      </w:r>
      <w:r>
        <w:rPr>
          <w:rFonts w:hint="eastAsia" w:ascii="宋体" w:hAnsi="宋体" w:cs="宋体"/>
          <w:sz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</w:rPr>
        <w:t>C. make  a  paper  rabbit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sz w:val="24"/>
        </w:rPr>
        <w:t>9、</w:t>
      </w:r>
      <w:r>
        <w:rPr>
          <w:rFonts w:hint="eastAsia" w:ascii="宋体" w:hAnsi="宋体" w:eastAsia="宋体" w:cs="宋体"/>
          <w:sz w:val="24"/>
        </w:rPr>
        <w:t>I  like  my  trousers.  ____________ very  nice.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A. It  is          </w:t>
      </w:r>
      <w:r>
        <w:rPr>
          <w:rFonts w:hint="eastAsia" w:ascii="宋体" w:hAnsi="宋体" w:cs="宋体"/>
          <w:sz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</w:rPr>
        <w:t xml:space="preserve">B. They  are        </w:t>
      </w:r>
      <w:r>
        <w:rPr>
          <w:rFonts w:hint="eastAsia" w:ascii="宋体" w:hAnsi="宋体" w:cs="宋体"/>
          <w:sz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</w:rPr>
        <w:t>C. It‘s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sz w:val="24"/>
        </w:rPr>
        <w:t>10.</w:t>
      </w:r>
      <w:r>
        <w:rPr>
          <w:rFonts w:hint="eastAsia" w:ascii="宋体" w:hAnsi="宋体" w:eastAsia="宋体" w:cs="宋体"/>
          <w:sz w:val="24"/>
        </w:rPr>
        <w:t xml:space="preserve"> Summer  is  hot.  I  need  ______________.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A.  new T-shirt    </w:t>
      </w:r>
      <w:r>
        <w:rPr>
          <w:rFonts w:hint="eastAsia" w:ascii="宋体" w:hAnsi="宋体" w:cs="宋体"/>
          <w:sz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</w:rPr>
        <w:t xml:space="preserve">B. new  dress      </w:t>
      </w:r>
      <w:r>
        <w:rPr>
          <w:rFonts w:hint="eastAsia" w:ascii="宋体" w:hAnsi="宋体" w:cs="宋体"/>
          <w:sz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</w:rPr>
        <w:t>C. new  shorts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sz w:val="24"/>
        </w:rPr>
        <w:t>11</w:t>
      </w:r>
      <w:r>
        <w:rPr>
          <w:rFonts w:hint="eastAsia" w:ascii="宋体" w:hAnsi="宋体" w:eastAsia="宋体" w:cs="宋体"/>
          <w:sz w:val="24"/>
        </w:rPr>
        <w:t>、Look! It’s  Sam.  He ____________  a  sweater, too.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A.  have           </w:t>
      </w:r>
      <w:r>
        <w:rPr>
          <w:rFonts w:hint="eastAsia" w:ascii="宋体" w:hAnsi="宋体" w:cs="宋体"/>
          <w:sz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</w:rPr>
        <w:t xml:space="preserve">B.  has             </w:t>
      </w:r>
      <w:r>
        <w:rPr>
          <w:rFonts w:hint="eastAsia" w:ascii="宋体" w:hAnsi="宋体" w:cs="宋体"/>
          <w:sz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</w:rPr>
        <w:t>C.  is</w:t>
      </w:r>
    </w:p>
    <w:p>
      <w:pPr>
        <w:pStyle w:val="2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Read , choose  and  write（读一读，选择正确的单词填在横线上）</w:t>
      </w:r>
    </w:p>
    <w:p>
      <w:pPr>
        <w:pStyle w:val="24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Touch  this _____________(ball  .  pineapple) ,  Tom.  It  is  rough.</w:t>
      </w:r>
    </w:p>
    <w:p>
      <w:pPr>
        <w:pStyle w:val="24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__________( Touch  .  Hear)  the  doll . It  is  soft.</w:t>
      </w:r>
    </w:p>
    <w:p>
      <w:pPr>
        <w:pStyle w:val="24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----( What  colour   . What  )  can  you  see?  I  can  see  orange.</w:t>
      </w:r>
    </w:p>
    <w:p>
      <w:pPr>
        <w:pStyle w:val="24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----What  colour  are the  cats?-----______（It’s  .  They’re）  brown.</w:t>
      </w:r>
    </w:p>
    <w:p>
      <w:pPr>
        <w:pStyle w:val="24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How  many  bicycles?  ________(There  are  .They  are)   five.</w:t>
      </w:r>
    </w:p>
    <w:p>
      <w:pPr>
        <w:pStyle w:val="24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----- What  colour  are  the  sweaters?----______（It’s  .  They’re）blue.</w:t>
      </w:r>
    </w:p>
    <w:p>
      <w:pPr>
        <w:pStyle w:val="2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Read  and  Write。（读一读，写一写，每格一词）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1、I   see  a  lot  of  fruit.  I  like  eating p____________ and   p___________.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2、It’s  a  fine  day  today.  Mary,  Danny   and  I  are  in  the  park.  We  can  see  the  sky, the sun,  the  flowers……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The  sky  is  b_______ .  The  sun  is  r________ .  The  butterflies  are  o__________   and   p__________ . </w:t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>The  bees  are   y____________ and  b___________.  The  trees  are  g__________. The  flowers  are  very  beautiful.  We  are  very  happy.</w:t>
      </w:r>
    </w:p>
    <w:p>
      <w:pPr>
        <w:pStyle w:val="2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Read  and  match.（读一读，将问句与答句配对）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1、What  can  you  see?        </w:t>
      </w:r>
      <w:r>
        <w:rPr>
          <w:rFonts w:hint="eastAsia" w:ascii="宋体" w:hAnsi="宋体" w:cs="宋体"/>
          <w:sz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</w:rPr>
        <w:t xml:space="preserve">A. It’s  purple.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2、What  colour  is  it?       </w:t>
      </w:r>
      <w:r>
        <w:rPr>
          <w:rFonts w:hint="eastAsia" w:ascii="宋体" w:hAnsi="宋体" w:cs="宋体"/>
          <w:sz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</w:rPr>
        <w:t>B. I  can  see  six  butterflies.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3、How  many  pears?          </w:t>
      </w:r>
      <w:r>
        <w:rPr>
          <w:rFonts w:hint="eastAsia" w:ascii="宋体" w:hAnsi="宋体" w:cs="宋体"/>
          <w:sz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</w:rPr>
        <w:t>C、There’re  five  pears.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4、What  colour  are  they？ </w:t>
      </w:r>
      <w:r>
        <w:rPr>
          <w:rFonts w:hint="eastAsia" w:ascii="宋体" w:hAnsi="宋体" w:cs="宋体"/>
          <w:sz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</w:rPr>
        <w:t>D、I hear a chick,It’s goes”peep…peep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5、What  do  you  hear?      </w:t>
      </w:r>
      <w:r>
        <w:rPr>
          <w:rFonts w:hint="eastAsia" w:ascii="宋体" w:hAnsi="宋体" w:cs="宋体"/>
          <w:sz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</w:rPr>
        <w:t>E、They  are  brown。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6、What  can  you  hear ?     </w:t>
      </w:r>
      <w:r>
        <w:rPr>
          <w:rFonts w:hint="eastAsia" w:ascii="宋体" w:hAnsi="宋体" w:cs="宋体"/>
          <w:sz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</w:rPr>
        <w:t>F、 I  can  hear  a  ship。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sz w:val="24"/>
        </w:rPr>
        <w:t>五、</w:t>
      </w:r>
      <w:r>
        <w:rPr>
          <w:rFonts w:hint="eastAsia" w:ascii="宋体" w:hAnsi="宋体" w:eastAsia="宋体" w:cs="宋体"/>
          <w:sz w:val="24"/>
        </w:rPr>
        <w:t>Look, read and  write.（看图，填入适当的单词，完成答句）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1、How  many _____________  are  there? There  is  one. </w:t>
      </w:r>
      <w:r>
        <w:rPr>
          <w:rFonts w:hint="eastAsia" w:ascii="宋体" w:hAnsi="宋体" w:eastAsia="宋体" w:cs="宋体"/>
          <w:sz w:val="24"/>
        </w:rPr>
        <w:drawing>
          <wp:inline distT="0" distB="0" distL="114300" distR="114300">
            <wp:extent cx="609600" cy="528955"/>
            <wp:effectExtent l="0" t="0" r="0" b="4445"/>
            <wp:docPr id="6" name="图片 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52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2、PaPa  Bear: Autumn is  _____________. I  have  ____________  for  autumn. </w:t>
      </w:r>
      <w:r>
        <w:rPr>
          <w:rFonts w:hint="eastAsia" w:ascii="宋体" w:hAnsi="宋体" w:eastAsia="宋体" w:cs="宋体"/>
          <w:sz w:val="24"/>
        </w:rPr>
        <w:drawing>
          <wp:inline distT="0" distB="0" distL="114300" distR="114300">
            <wp:extent cx="933450" cy="726440"/>
            <wp:effectExtent l="0" t="0" r="0" b="16510"/>
            <wp:docPr id="7" name="图片 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72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3、Baby Bear : ____________  is  cold. What  do  I  have  for  ____________?</w:t>
      </w:r>
      <w:r>
        <w:rPr>
          <w:rFonts w:hint="eastAsia" w:ascii="宋体" w:hAnsi="宋体" w:eastAsia="宋体" w:cs="宋体"/>
          <w:sz w:val="24"/>
        </w:rPr>
        <w:drawing>
          <wp:inline distT="0" distB="0" distL="114300" distR="114300">
            <wp:extent cx="661035" cy="732790"/>
            <wp:effectExtent l="0" t="0" r="5715" b="10160"/>
            <wp:docPr id="5" name="图片 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1035" cy="73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Mama Bear : Oh, baby.  Look!  You  have  a  new  ___________ for winter. </w:t>
      </w:r>
      <w:r>
        <w:rPr>
          <w:rFonts w:hint="eastAsia" w:ascii="宋体" w:hAnsi="宋体" w:eastAsia="宋体" w:cs="宋体"/>
          <w:sz w:val="24"/>
        </w:rPr>
        <w:drawing>
          <wp:inline distT="0" distB="0" distL="114300" distR="114300">
            <wp:extent cx="730250" cy="629285"/>
            <wp:effectExtent l="0" t="0" r="12700" b="18415"/>
            <wp:docPr id="8" name="图片 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025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4、Baby Bear : Mum , look! My  ___________  are  too  short. I need new ones. </w:t>
      </w:r>
      <w:r>
        <w:rPr>
          <w:rFonts w:hint="eastAsia" w:ascii="宋体" w:hAnsi="宋体" w:eastAsia="宋体" w:cs="宋体"/>
          <w:sz w:val="24"/>
        </w:rPr>
        <w:drawing>
          <wp:inline distT="0" distB="0" distL="114300" distR="114300">
            <wp:extent cx="647065" cy="681990"/>
            <wp:effectExtent l="0" t="0" r="635" b="3810"/>
            <wp:docPr id="9" name="图片 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7065" cy="68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Look  and  write（看图写单词）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drawing>
          <wp:inline distT="0" distB="0" distL="114300" distR="114300">
            <wp:extent cx="1180465" cy="1047115"/>
            <wp:effectExtent l="0" t="0" r="635" b="635"/>
            <wp:docPr id="2" name="图片 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80465" cy="104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</w:rPr>
        <w:t xml:space="preserve">     </w:t>
      </w:r>
      <w:r>
        <w:rPr>
          <w:rFonts w:hint="eastAsia" w:ascii="宋体" w:hAnsi="宋体" w:eastAsia="宋体" w:cs="宋体"/>
          <w:sz w:val="24"/>
        </w:rPr>
        <w:drawing>
          <wp:inline distT="0" distB="0" distL="114300" distR="114300">
            <wp:extent cx="1220470" cy="828675"/>
            <wp:effectExtent l="0" t="0" r="17780" b="9525"/>
            <wp:docPr id="3" name="图片 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7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2047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</w:rPr>
        <w:t xml:space="preserve">     </w:t>
      </w:r>
      <w:r>
        <w:rPr>
          <w:rFonts w:hint="eastAsia" w:ascii="宋体" w:hAnsi="宋体" w:eastAsia="宋体" w:cs="宋体"/>
          <w:sz w:val="24"/>
        </w:rPr>
        <w:drawing>
          <wp:inline distT="0" distB="0" distL="114300" distR="114300">
            <wp:extent cx="1042035" cy="942975"/>
            <wp:effectExtent l="0" t="0" r="5715" b="9525"/>
            <wp:docPr id="1" name="图片 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8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4203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</w:rPr>
        <w:t xml:space="preserve">      </w:t>
      </w:r>
      <w:r>
        <w:rPr>
          <w:rFonts w:hint="eastAsia" w:ascii="宋体" w:hAnsi="宋体" w:eastAsia="宋体" w:cs="宋体"/>
          <w:sz w:val="24"/>
        </w:rPr>
        <w:drawing>
          <wp:inline distT="0" distB="0" distL="114300" distR="114300">
            <wp:extent cx="1177290" cy="1095375"/>
            <wp:effectExtent l="0" t="0" r="3810" b="9525"/>
            <wp:docPr id="4" name="图片 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9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7729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</w:t>
      </w: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</w:rPr>
      </w:pPr>
    </w:p>
    <w:p>
      <w:pPr>
        <w:pStyle w:val="2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Read  and  judge.（阅读短文并判断句子，用”T”或“F”表示）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Today  is  Kitty’s birthday. Kitty, her father and mother are in the room. There’s a big cake on the table. Kitty is eight years old.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She’s thin and short. Her eyes are big. Her nose is small. She has a gift. It’s a nice watch. They eat the cake together. They are happy.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(   ) 1</w:t>
      </w:r>
      <w:r>
        <w:rPr>
          <w:rFonts w:hint="eastAsia" w:ascii="宋体" w:hAnsi="宋体" w:cs="宋体"/>
          <w:sz w:val="24"/>
          <w:lang w:eastAsia="zh-CN"/>
        </w:rPr>
        <w:t>、</w:t>
      </w:r>
      <w:r>
        <w:rPr>
          <w:rFonts w:hint="eastAsia" w:ascii="宋体" w:hAnsi="宋体" w:eastAsia="宋体" w:cs="宋体"/>
          <w:sz w:val="24"/>
        </w:rPr>
        <w:t>This  is  Kitty’s birthday.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(   )2</w:t>
      </w:r>
      <w:r>
        <w:rPr>
          <w:rFonts w:hint="eastAsia" w:ascii="宋体" w:hAnsi="宋体" w:cs="宋体"/>
          <w:sz w:val="24"/>
          <w:lang w:eastAsia="zh-CN"/>
        </w:rPr>
        <w:t>、</w:t>
      </w:r>
      <w:r>
        <w:rPr>
          <w:rFonts w:hint="eastAsia" w:ascii="宋体" w:hAnsi="宋体" w:eastAsia="宋体" w:cs="宋体"/>
          <w:sz w:val="24"/>
        </w:rPr>
        <w:t xml:space="preserve"> Kitty and her parents(父母) are in the park.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(   )3</w:t>
      </w:r>
      <w:r>
        <w:rPr>
          <w:rFonts w:hint="eastAsia" w:ascii="宋体" w:hAnsi="宋体" w:cs="宋体"/>
          <w:sz w:val="24"/>
          <w:lang w:eastAsia="zh-CN"/>
        </w:rPr>
        <w:t>、</w:t>
      </w:r>
      <w:r>
        <w:rPr>
          <w:rFonts w:hint="eastAsia" w:ascii="宋体" w:hAnsi="宋体" w:eastAsia="宋体" w:cs="宋体"/>
          <w:sz w:val="24"/>
        </w:rPr>
        <w:t xml:space="preserve"> Kitty has a nice book.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(   )4</w:t>
      </w:r>
      <w:r>
        <w:rPr>
          <w:rFonts w:hint="eastAsia" w:ascii="宋体" w:hAnsi="宋体" w:cs="宋体"/>
          <w:sz w:val="24"/>
          <w:lang w:eastAsia="zh-CN"/>
        </w:rPr>
        <w:t>、</w:t>
      </w:r>
      <w:r>
        <w:rPr>
          <w:rFonts w:hint="eastAsia" w:ascii="宋体" w:hAnsi="宋体" w:eastAsia="宋体" w:cs="宋体"/>
          <w:sz w:val="24"/>
        </w:rPr>
        <w:t>Look at Kitty. Her eyes are small. Her nose is small too.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(   )5</w:t>
      </w:r>
      <w:r>
        <w:rPr>
          <w:rFonts w:hint="eastAsia" w:ascii="宋体" w:hAnsi="宋体" w:cs="宋体"/>
          <w:sz w:val="24"/>
          <w:lang w:eastAsia="zh-CN"/>
        </w:rPr>
        <w:t>、</w:t>
      </w:r>
      <w:r>
        <w:rPr>
          <w:rFonts w:hint="eastAsia" w:ascii="宋体" w:hAnsi="宋体" w:eastAsia="宋体" w:cs="宋体"/>
          <w:sz w:val="24"/>
        </w:rPr>
        <w:t xml:space="preserve"> Kitty eats the cake.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It ‘s  Sunday(周日) . It’s sunny and warm. Kitty and Alice are in the zoo.  Look at the elephants . They are big. They have long noses. They are </w:t>
      </w:r>
      <w:r>
        <w:rPr>
          <w:rFonts w:hint="eastAsia" w:ascii="宋体" w:hAnsi="宋体" w:cs="宋体"/>
          <w:sz w:val="24"/>
          <w:lang w:val="en-US" w:eastAsia="zh-CN"/>
        </w:rPr>
        <w:t>gray</w:t>
      </w:r>
      <w:r>
        <w:rPr>
          <w:rFonts w:hint="eastAsia" w:ascii="宋体" w:hAnsi="宋体" w:eastAsia="宋体" w:cs="宋体"/>
          <w:sz w:val="24"/>
        </w:rPr>
        <w:t>. The monkeys are brown and thin. They like eating bananas. They are naughty. The pandas are black and white. They are very lovely. Kitty and Alice are happy.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(   )1</w:t>
      </w:r>
      <w:r>
        <w:rPr>
          <w:rFonts w:hint="eastAsia" w:ascii="宋体" w:hAnsi="宋体" w:cs="宋体"/>
          <w:sz w:val="24"/>
          <w:lang w:eastAsia="zh-CN"/>
        </w:rPr>
        <w:t>、</w:t>
      </w:r>
      <w:r>
        <w:rPr>
          <w:rFonts w:hint="eastAsia" w:ascii="宋体" w:hAnsi="宋体" w:eastAsia="宋体" w:cs="宋体"/>
          <w:sz w:val="24"/>
        </w:rPr>
        <w:t>Kitty and Alice are in the park.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(   )2</w:t>
      </w:r>
      <w:r>
        <w:rPr>
          <w:rFonts w:hint="eastAsia" w:ascii="宋体" w:hAnsi="宋体" w:cs="宋体"/>
          <w:sz w:val="24"/>
          <w:lang w:eastAsia="zh-CN"/>
        </w:rPr>
        <w:t>、</w:t>
      </w:r>
      <w:r>
        <w:rPr>
          <w:rFonts w:hint="eastAsia" w:ascii="宋体" w:hAnsi="宋体" w:eastAsia="宋体" w:cs="宋体"/>
          <w:sz w:val="24"/>
        </w:rPr>
        <w:t xml:space="preserve">The elephants have long noses.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(   )3</w:t>
      </w:r>
      <w:r>
        <w:rPr>
          <w:rFonts w:hint="eastAsia" w:ascii="宋体" w:hAnsi="宋体" w:cs="宋体"/>
          <w:sz w:val="24"/>
          <w:lang w:eastAsia="zh-CN"/>
        </w:rPr>
        <w:t>、</w:t>
      </w:r>
      <w:r>
        <w:rPr>
          <w:rFonts w:hint="eastAsia" w:ascii="宋体" w:hAnsi="宋体" w:eastAsia="宋体" w:cs="宋体"/>
          <w:sz w:val="24"/>
        </w:rPr>
        <w:t>The monkeys are thin and naughty.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(   )4</w:t>
      </w:r>
      <w:r>
        <w:rPr>
          <w:rFonts w:hint="eastAsia" w:ascii="宋体" w:hAnsi="宋体" w:cs="宋体"/>
          <w:sz w:val="24"/>
          <w:lang w:eastAsia="zh-CN"/>
        </w:rPr>
        <w:t>、</w:t>
      </w:r>
      <w:r>
        <w:rPr>
          <w:rFonts w:hint="eastAsia" w:ascii="宋体" w:hAnsi="宋体" w:eastAsia="宋体" w:cs="宋体"/>
          <w:sz w:val="24"/>
        </w:rPr>
        <w:t>The monkeys like eating apples and bananas.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(   )5</w:t>
      </w:r>
      <w:r>
        <w:rPr>
          <w:rFonts w:hint="eastAsia" w:ascii="宋体" w:hAnsi="宋体" w:cs="宋体"/>
          <w:sz w:val="24"/>
          <w:lang w:eastAsia="zh-CN"/>
        </w:rPr>
        <w:t>、</w:t>
      </w:r>
      <w:r>
        <w:rPr>
          <w:rFonts w:hint="eastAsia" w:ascii="宋体" w:hAnsi="宋体" w:eastAsia="宋体" w:cs="宋体"/>
          <w:sz w:val="24"/>
        </w:rPr>
        <w:t xml:space="preserve"> Kitty and Alice are happy.</w:t>
      </w:r>
    </w:p>
    <w:p>
      <w:pPr>
        <w:pStyle w:val="2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Read and write（用下列词填空，使句意完整，不得重复）</w:t>
      </w:r>
    </w:p>
    <w:p>
      <w:pPr>
        <w:pStyle w:val="2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hear   see    Touch    Smell   draw    sing    Put   fly</w:t>
      </w:r>
    </w:p>
    <w:p>
      <w:pPr>
        <w:pStyle w:val="2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What do you ___________? I  see  a  kite</w:t>
      </w:r>
    </w:p>
    <w:p>
      <w:pPr>
        <w:pStyle w:val="2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____________  your  face.  It’s soft</w:t>
      </w:r>
    </w:p>
    <w:p>
      <w:pPr>
        <w:pStyle w:val="2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_____________ the  flower. It’s  nice</w:t>
      </w:r>
    </w:p>
    <w:p>
      <w:pPr>
        <w:pStyle w:val="2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I  can ____________  a  dog. Woof….Woof….</w:t>
      </w:r>
    </w:p>
    <w:p>
      <w:pPr>
        <w:pStyle w:val="2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 xml:space="preserve"> Alice can _______________  a  kite.</w:t>
      </w:r>
    </w:p>
    <w:p>
      <w:pPr>
        <w:pStyle w:val="2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 xml:space="preserve"> _______________  a star on the tree, please.</w:t>
      </w:r>
    </w:p>
    <w:p>
      <w:pPr>
        <w:pStyle w:val="2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 xml:space="preserve"> I  can _______________  a  flower.</w:t>
      </w:r>
    </w:p>
    <w:p>
      <w:pPr>
        <w:pStyle w:val="2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val="pl-PL"/>
        </w:rPr>
      </w:pPr>
      <w:r>
        <w:rPr>
          <w:rFonts w:hint="eastAsia" w:ascii="宋体" w:hAnsi="宋体" w:eastAsia="宋体" w:cs="宋体"/>
          <w:sz w:val="24"/>
          <w:szCs w:val="24"/>
          <w:lang w:val="pl-PL"/>
        </w:rPr>
        <w:t>8</w:t>
      </w:r>
      <w:r>
        <w:rPr>
          <w:rFonts w:hint="eastAsia" w:ascii="宋体" w:hAnsi="宋体" w:cs="宋体"/>
          <w:sz w:val="24"/>
          <w:szCs w:val="24"/>
          <w:lang w:val="pl-PL"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pl-PL"/>
        </w:rPr>
        <w:t xml:space="preserve">Danny  can _____________  a  song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F0F0F"/>
          <w:kern w:val="0"/>
          <w:sz w:val="24"/>
          <w:szCs w:val="24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850" w:h="16783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Malgun Gothic">
    <w:panose1 w:val="020B0503020000020004"/>
    <w:charset w:val="81"/>
    <w:family w:val="swiss"/>
    <w:pitch w:val="default"/>
    <w:sig w:usb0="9000002F" w:usb1="29D77CFB" w:usb2="00000012" w:usb3="00000000" w:csb0="00080001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Bookman Old Style">
    <w:altName w:val="Segoe Print"/>
    <w:panose1 w:val="02050604050505020204"/>
    <w:charset w:val="00"/>
    <w:family w:val="roman"/>
    <w:pitch w:val="default"/>
    <w:sig w:usb0="00000000" w:usb1="00000000" w:usb2="00000000" w:usb3="00000000" w:csb0="000000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</w:t>
    </w:r>
    <w:r>
      <w:fldChar w:fldCharType="end"/>
    </w:r>
  </w:p>
  <w:p>
    <w:pPr>
      <w:pStyle w:val="5"/>
      <w:ind w:right="360"/>
      <w:jc w:val="center"/>
      <w:rPr>
        <w:rFonts w:hint="eastAsia" w:ascii="楷体_GB2312" w:eastAsia="楷体_GB2312"/>
        <w:sz w:val="21"/>
        <w:szCs w:val="21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ab/>
    </w:r>
    <w:r>
      <w:rPr>
        <w:rFonts w:hint="eastAsia"/>
        <w:lang w:val="en-US" w:eastAsia="zh-CN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874A4"/>
    <w:multiLevelType w:val="multilevel"/>
    <w:tmpl w:val="079874A4"/>
    <w:lvl w:ilvl="0" w:tentative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A102FE9"/>
    <w:multiLevelType w:val="multilevel"/>
    <w:tmpl w:val="0A102FE9"/>
    <w:lvl w:ilvl="0" w:tentative="0">
      <w:start w:val="1"/>
      <w:numFmt w:val="japaneseCounting"/>
      <w:lvlText w:val="%1、"/>
      <w:lvlJc w:val="left"/>
      <w:pPr>
        <w:ind w:left="562" w:hanging="420"/>
      </w:pPr>
      <w:rPr>
        <w:rFonts w:hint="default"/>
        <w:b/>
        <w:sz w:val="30"/>
        <w:szCs w:val="30"/>
      </w:rPr>
    </w:lvl>
    <w:lvl w:ilvl="1" w:tentative="0">
      <w:start w:val="1"/>
      <w:numFmt w:val="lowerLetter"/>
      <w:lvlText w:val="%2)"/>
      <w:lvlJc w:val="left"/>
      <w:pPr>
        <w:ind w:left="1020" w:hanging="420"/>
      </w:pPr>
    </w:lvl>
    <w:lvl w:ilvl="2" w:tentative="0">
      <w:start w:val="1"/>
      <w:numFmt w:val="lowerRoman"/>
      <w:lvlText w:val="%3."/>
      <w:lvlJc w:val="right"/>
      <w:pPr>
        <w:ind w:left="1440" w:hanging="420"/>
      </w:pPr>
    </w:lvl>
    <w:lvl w:ilvl="3" w:tentative="0">
      <w:start w:val="1"/>
      <w:numFmt w:val="decimal"/>
      <w:lvlText w:val="%4."/>
      <w:lvlJc w:val="left"/>
      <w:pPr>
        <w:ind w:left="1860" w:hanging="420"/>
      </w:pPr>
    </w:lvl>
    <w:lvl w:ilvl="4" w:tentative="0">
      <w:start w:val="1"/>
      <w:numFmt w:val="lowerLetter"/>
      <w:lvlText w:val="%5)"/>
      <w:lvlJc w:val="left"/>
      <w:pPr>
        <w:ind w:left="2280" w:hanging="420"/>
      </w:pPr>
    </w:lvl>
    <w:lvl w:ilvl="5" w:tentative="0">
      <w:start w:val="1"/>
      <w:numFmt w:val="lowerRoman"/>
      <w:lvlText w:val="%6."/>
      <w:lvlJc w:val="right"/>
      <w:pPr>
        <w:ind w:left="2700" w:hanging="420"/>
      </w:pPr>
    </w:lvl>
    <w:lvl w:ilvl="6" w:tentative="0">
      <w:start w:val="1"/>
      <w:numFmt w:val="decimal"/>
      <w:lvlText w:val="%7."/>
      <w:lvlJc w:val="left"/>
      <w:pPr>
        <w:ind w:left="3120" w:hanging="420"/>
      </w:pPr>
    </w:lvl>
    <w:lvl w:ilvl="7" w:tentative="0">
      <w:start w:val="1"/>
      <w:numFmt w:val="lowerLetter"/>
      <w:lvlText w:val="%8)"/>
      <w:lvlJc w:val="left"/>
      <w:pPr>
        <w:ind w:left="3540" w:hanging="420"/>
      </w:pPr>
    </w:lvl>
    <w:lvl w:ilvl="8" w:tentative="0">
      <w:start w:val="1"/>
      <w:numFmt w:val="lowerRoman"/>
      <w:lvlText w:val="%9."/>
      <w:lvlJc w:val="right"/>
      <w:pPr>
        <w:ind w:left="3960" w:hanging="420"/>
      </w:pPr>
    </w:lvl>
  </w:abstractNum>
  <w:abstractNum w:abstractNumId="2">
    <w:nsid w:val="30D40138"/>
    <w:multiLevelType w:val="multilevel"/>
    <w:tmpl w:val="30D40138"/>
    <w:lvl w:ilvl="0" w:tentative="0">
      <w:start w:val="1"/>
      <w:numFmt w:val="decimal"/>
      <w:lvlText w:val="%1、"/>
      <w:lvlJc w:val="left"/>
      <w:pPr>
        <w:ind w:left="435" w:hanging="43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66330C6"/>
    <w:multiLevelType w:val="multilevel"/>
    <w:tmpl w:val="366330C6"/>
    <w:lvl w:ilvl="0" w:tentative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6D34A6D"/>
    <w:multiLevelType w:val="multilevel"/>
    <w:tmpl w:val="46D34A6D"/>
    <w:lvl w:ilvl="0" w:tentative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462FD7"/>
    <w:rsid w:val="000F3C11"/>
    <w:rsid w:val="0028330A"/>
    <w:rsid w:val="00293A7B"/>
    <w:rsid w:val="00AF6A75"/>
    <w:rsid w:val="00B25319"/>
    <w:rsid w:val="00DB201D"/>
    <w:rsid w:val="014334C0"/>
    <w:rsid w:val="01501440"/>
    <w:rsid w:val="027E52C7"/>
    <w:rsid w:val="02D330DC"/>
    <w:rsid w:val="034E6EA4"/>
    <w:rsid w:val="03720FC1"/>
    <w:rsid w:val="03782D80"/>
    <w:rsid w:val="03EF4DE3"/>
    <w:rsid w:val="04BC2797"/>
    <w:rsid w:val="05183FA9"/>
    <w:rsid w:val="052309A8"/>
    <w:rsid w:val="057E54B5"/>
    <w:rsid w:val="05F17440"/>
    <w:rsid w:val="061B576A"/>
    <w:rsid w:val="063422C6"/>
    <w:rsid w:val="06A100B5"/>
    <w:rsid w:val="06A10583"/>
    <w:rsid w:val="06B40089"/>
    <w:rsid w:val="06BD363B"/>
    <w:rsid w:val="06C2705A"/>
    <w:rsid w:val="07946996"/>
    <w:rsid w:val="07F432CD"/>
    <w:rsid w:val="08D1674B"/>
    <w:rsid w:val="0A131D18"/>
    <w:rsid w:val="0A75793C"/>
    <w:rsid w:val="0A8638B8"/>
    <w:rsid w:val="0A8F4EEF"/>
    <w:rsid w:val="0BD12349"/>
    <w:rsid w:val="0BE00572"/>
    <w:rsid w:val="0D0818B5"/>
    <w:rsid w:val="0D5E023F"/>
    <w:rsid w:val="0DD05DCF"/>
    <w:rsid w:val="0F4964BE"/>
    <w:rsid w:val="0F543D4D"/>
    <w:rsid w:val="0FA06EB8"/>
    <w:rsid w:val="0FED2876"/>
    <w:rsid w:val="104E74D4"/>
    <w:rsid w:val="108759B4"/>
    <w:rsid w:val="108964A0"/>
    <w:rsid w:val="10F82F5D"/>
    <w:rsid w:val="117F2AA2"/>
    <w:rsid w:val="1186089D"/>
    <w:rsid w:val="12260C9F"/>
    <w:rsid w:val="122935D3"/>
    <w:rsid w:val="124451F8"/>
    <w:rsid w:val="12445599"/>
    <w:rsid w:val="12890B66"/>
    <w:rsid w:val="128930DE"/>
    <w:rsid w:val="12957641"/>
    <w:rsid w:val="12B2383F"/>
    <w:rsid w:val="12D51488"/>
    <w:rsid w:val="130F6618"/>
    <w:rsid w:val="138C504A"/>
    <w:rsid w:val="13EF1A06"/>
    <w:rsid w:val="13FF45E7"/>
    <w:rsid w:val="140D13F4"/>
    <w:rsid w:val="1421437B"/>
    <w:rsid w:val="14BC7333"/>
    <w:rsid w:val="14D31AA2"/>
    <w:rsid w:val="15F47F35"/>
    <w:rsid w:val="16030554"/>
    <w:rsid w:val="163B2187"/>
    <w:rsid w:val="16BF3385"/>
    <w:rsid w:val="16E13175"/>
    <w:rsid w:val="172D18FA"/>
    <w:rsid w:val="1826289E"/>
    <w:rsid w:val="18787E62"/>
    <w:rsid w:val="189F6DCB"/>
    <w:rsid w:val="18A137FB"/>
    <w:rsid w:val="18B41168"/>
    <w:rsid w:val="18B66511"/>
    <w:rsid w:val="199349AE"/>
    <w:rsid w:val="19E53FF7"/>
    <w:rsid w:val="1A360A09"/>
    <w:rsid w:val="1A845478"/>
    <w:rsid w:val="1AAA27B6"/>
    <w:rsid w:val="1AD52D6C"/>
    <w:rsid w:val="1B2F1F52"/>
    <w:rsid w:val="1B841F8E"/>
    <w:rsid w:val="1C5B07F2"/>
    <w:rsid w:val="1C792453"/>
    <w:rsid w:val="1D920589"/>
    <w:rsid w:val="1DBA389F"/>
    <w:rsid w:val="1DDD1ED7"/>
    <w:rsid w:val="1E1E707C"/>
    <w:rsid w:val="1E845DFD"/>
    <w:rsid w:val="1F08752D"/>
    <w:rsid w:val="1F0C6C7B"/>
    <w:rsid w:val="1FA21AAE"/>
    <w:rsid w:val="1FE86C5D"/>
    <w:rsid w:val="201341FE"/>
    <w:rsid w:val="20206767"/>
    <w:rsid w:val="20432F71"/>
    <w:rsid w:val="20863DE5"/>
    <w:rsid w:val="208B1068"/>
    <w:rsid w:val="213719C7"/>
    <w:rsid w:val="215F3EE1"/>
    <w:rsid w:val="22585232"/>
    <w:rsid w:val="22766C8A"/>
    <w:rsid w:val="22A53A27"/>
    <w:rsid w:val="22A90D5B"/>
    <w:rsid w:val="230C4EDD"/>
    <w:rsid w:val="235B129C"/>
    <w:rsid w:val="236039E3"/>
    <w:rsid w:val="23A277AC"/>
    <w:rsid w:val="240722F8"/>
    <w:rsid w:val="24806871"/>
    <w:rsid w:val="25446247"/>
    <w:rsid w:val="256F174C"/>
    <w:rsid w:val="257467E9"/>
    <w:rsid w:val="25FA4913"/>
    <w:rsid w:val="26921F9F"/>
    <w:rsid w:val="27206307"/>
    <w:rsid w:val="278E1710"/>
    <w:rsid w:val="27CA471A"/>
    <w:rsid w:val="27E90588"/>
    <w:rsid w:val="2806311D"/>
    <w:rsid w:val="287D47A6"/>
    <w:rsid w:val="290C6D54"/>
    <w:rsid w:val="291202A8"/>
    <w:rsid w:val="29217513"/>
    <w:rsid w:val="29A352A7"/>
    <w:rsid w:val="29D5002C"/>
    <w:rsid w:val="2A8D1C52"/>
    <w:rsid w:val="2A9B2621"/>
    <w:rsid w:val="2AFC7376"/>
    <w:rsid w:val="2B2173DC"/>
    <w:rsid w:val="2BC80288"/>
    <w:rsid w:val="2C1B2D90"/>
    <w:rsid w:val="2C1C3C03"/>
    <w:rsid w:val="2C811386"/>
    <w:rsid w:val="2CC6469D"/>
    <w:rsid w:val="2D3C2D2B"/>
    <w:rsid w:val="2D6D3530"/>
    <w:rsid w:val="2D95317F"/>
    <w:rsid w:val="2DF86E5F"/>
    <w:rsid w:val="2ECF0A19"/>
    <w:rsid w:val="2F644FAE"/>
    <w:rsid w:val="2FA056BB"/>
    <w:rsid w:val="2FDC685A"/>
    <w:rsid w:val="30865B4D"/>
    <w:rsid w:val="309C0ECB"/>
    <w:rsid w:val="30DE6555"/>
    <w:rsid w:val="31FD7D86"/>
    <w:rsid w:val="32486EB0"/>
    <w:rsid w:val="32A36CC5"/>
    <w:rsid w:val="32AE2726"/>
    <w:rsid w:val="33A85D6A"/>
    <w:rsid w:val="35CB6278"/>
    <w:rsid w:val="362B41B4"/>
    <w:rsid w:val="362E0A11"/>
    <w:rsid w:val="366F301E"/>
    <w:rsid w:val="36BD05B1"/>
    <w:rsid w:val="3733276F"/>
    <w:rsid w:val="3788638D"/>
    <w:rsid w:val="38482D53"/>
    <w:rsid w:val="386F0709"/>
    <w:rsid w:val="3888414B"/>
    <w:rsid w:val="38AC3936"/>
    <w:rsid w:val="38AC4CE3"/>
    <w:rsid w:val="39462FD7"/>
    <w:rsid w:val="39D45553"/>
    <w:rsid w:val="39DF10C7"/>
    <w:rsid w:val="3AA51E55"/>
    <w:rsid w:val="3AD45B62"/>
    <w:rsid w:val="3B830259"/>
    <w:rsid w:val="3C4B4939"/>
    <w:rsid w:val="3CC546E0"/>
    <w:rsid w:val="3CFE7332"/>
    <w:rsid w:val="3D4C301F"/>
    <w:rsid w:val="3D7B023D"/>
    <w:rsid w:val="3DAF7DD8"/>
    <w:rsid w:val="3DDF368C"/>
    <w:rsid w:val="3DEE54A6"/>
    <w:rsid w:val="3E9F03FB"/>
    <w:rsid w:val="3ED3729C"/>
    <w:rsid w:val="3F8776E7"/>
    <w:rsid w:val="3FDB6A2A"/>
    <w:rsid w:val="402848D0"/>
    <w:rsid w:val="40302BD0"/>
    <w:rsid w:val="403D7311"/>
    <w:rsid w:val="4046588B"/>
    <w:rsid w:val="408D13C3"/>
    <w:rsid w:val="408E2156"/>
    <w:rsid w:val="40AF131E"/>
    <w:rsid w:val="40AF6ADF"/>
    <w:rsid w:val="41745DD8"/>
    <w:rsid w:val="41944E20"/>
    <w:rsid w:val="41A34BA2"/>
    <w:rsid w:val="426167C5"/>
    <w:rsid w:val="426E495B"/>
    <w:rsid w:val="42942797"/>
    <w:rsid w:val="42CD6233"/>
    <w:rsid w:val="43625ABA"/>
    <w:rsid w:val="436643CD"/>
    <w:rsid w:val="437E4336"/>
    <w:rsid w:val="439102CE"/>
    <w:rsid w:val="44010BF1"/>
    <w:rsid w:val="44370436"/>
    <w:rsid w:val="447952E4"/>
    <w:rsid w:val="4494447E"/>
    <w:rsid w:val="44B02F4E"/>
    <w:rsid w:val="44D3642F"/>
    <w:rsid w:val="44E963DA"/>
    <w:rsid w:val="45146014"/>
    <w:rsid w:val="461B6C87"/>
    <w:rsid w:val="463A452F"/>
    <w:rsid w:val="46680B44"/>
    <w:rsid w:val="473034CE"/>
    <w:rsid w:val="47D5764D"/>
    <w:rsid w:val="48133571"/>
    <w:rsid w:val="4814050B"/>
    <w:rsid w:val="482F3BD7"/>
    <w:rsid w:val="48B62152"/>
    <w:rsid w:val="48CD0A35"/>
    <w:rsid w:val="4919234D"/>
    <w:rsid w:val="4A1D7BD5"/>
    <w:rsid w:val="4A2C4763"/>
    <w:rsid w:val="4A567352"/>
    <w:rsid w:val="4A676F45"/>
    <w:rsid w:val="4AB67F21"/>
    <w:rsid w:val="4B2F1619"/>
    <w:rsid w:val="4B7736E8"/>
    <w:rsid w:val="4B9F3666"/>
    <w:rsid w:val="4BF40638"/>
    <w:rsid w:val="4C025BA6"/>
    <w:rsid w:val="4C0907EE"/>
    <w:rsid w:val="4C4F7C77"/>
    <w:rsid w:val="4C653592"/>
    <w:rsid w:val="4D025A2C"/>
    <w:rsid w:val="4D406316"/>
    <w:rsid w:val="4D9472BE"/>
    <w:rsid w:val="4DB834F3"/>
    <w:rsid w:val="4E58788B"/>
    <w:rsid w:val="4EEA60E3"/>
    <w:rsid w:val="4EF302CC"/>
    <w:rsid w:val="4F0829D3"/>
    <w:rsid w:val="4F7D5680"/>
    <w:rsid w:val="4FE44125"/>
    <w:rsid w:val="4FEC3EA3"/>
    <w:rsid w:val="500B181E"/>
    <w:rsid w:val="5052019C"/>
    <w:rsid w:val="506968F7"/>
    <w:rsid w:val="51763BA5"/>
    <w:rsid w:val="51B967E3"/>
    <w:rsid w:val="53EC38CA"/>
    <w:rsid w:val="5428219F"/>
    <w:rsid w:val="543164BC"/>
    <w:rsid w:val="545F2DE3"/>
    <w:rsid w:val="54731D43"/>
    <w:rsid w:val="553C011B"/>
    <w:rsid w:val="55C837A2"/>
    <w:rsid w:val="55D04478"/>
    <w:rsid w:val="56043DDD"/>
    <w:rsid w:val="560C1144"/>
    <w:rsid w:val="5681514F"/>
    <w:rsid w:val="56D40BC7"/>
    <w:rsid w:val="56E23C08"/>
    <w:rsid w:val="56E54ED2"/>
    <w:rsid w:val="57C354E8"/>
    <w:rsid w:val="582C7800"/>
    <w:rsid w:val="584D7C61"/>
    <w:rsid w:val="588C63EE"/>
    <w:rsid w:val="59204FA9"/>
    <w:rsid w:val="593D7DAB"/>
    <w:rsid w:val="598172E0"/>
    <w:rsid w:val="59BA474B"/>
    <w:rsid w:val="59E94CDD"/>
    <w:rsid w:val="5AFD5A23"/>
    <w:rsid w:val="5C531E60"/>
    <w:rsid w:val="5D1A1FE0"/>
    <w:rsid w:val="5D436FAC"/>
    <w:rsid w:val="5D9E0FDF"/>
    <w:rsid w:val="5DCA63E3"/>
    <w:rsid w:val="5E2807A6"/>
    <w:rsid w:val="5EA70F12"/>
    <w:rsid w:val="5F2D24BE"/>
    <w:rsid w:val="612C1267"/>
    <w:rsid w:val="61422AAF"/>
    <w:rsid w:val="617D1827"/>
    <w:rsid w:val="61C93631"/>
    <w:rsid w:val="628D4448"/>
    <w:rsid w:val="62F7530A"/>
    <w:rsid w:val="63627042"/>
    <w:rsid w:val="644858EC"/>
    <w:rsid w:val="64617ACE"/>
    <w:rsid w:val="64A10039"/>
    <w:rsid w:val="64FF57B8"/>
    <w:rsid w:val="65BD1729"/>
    <w:rsid w:val="669D31F2"/>
    <w:rsid w:val="66F91B2E"/>
    <w:rsid w:val="673800B5"/>
    <w:rsid w:val="67D1494B"/>
    <w:rsid w:val="67F455A2"/>
    <w:rsid w:val="681E22FD"/>
    <w:rsid w:val="683854D3"/>
    <w:rsid w:val="68543BBF"/>
    <w:rsid w:val="68BE5C10"/>
    <w:rsid w:val="68D609F5"/>
    <w:rsid w:val="69AD3E01"/>
    <w:rsid w:val="69C72BBA"/>
    <w:rsid w:val="6A3103DD"/>
    <w:rsid w:val="6A9A25A5"/>
    <w:rsid w:val="6ABC4A22"/>
    <w:rsid w:val="6AD74675"/>
    <w:rsid w:val="6B84608C"/>
    <w:rsid w:val="6C6260AA"/>
    <w:rsid w:val="6C7A692E"/>
    <w:rsid w:val="6DF6338E"/>
    <w:rsid w:val="6E274AE2"/>
    <w:rsid w:val="6E374713"/>
    <w:rsid w:val="6E444804"/>
    <w:rsid w:val="6ECA0931"/>
    <w:rsid w:val="6F3864C1"/>
    <w:rsid w:val="6FF84E35"/>
    <w:rsid w:val="70174FFF"/>
    <w:rsid w:val="70220993"/>
    <w:rsid w:val="70272B42"/>
    <w:rsid w:val="707D074B"/>
    <w:rsid w:val="712433C4"/>
    <w:rsid w:val="714B7724"/>
    <w:rsid w:val="71AE0707"/>
    <w:rsid w:val="71B762C5"/>
    <w:rsid w:val="71DA216D"/>
    <w:rsid w:val="71DB62DF"/>
    <w:rsid w:val="730D7B34"/>
    <w:rsid w:val="7322543A"/>
    <w:rsid w:val="739B0BDE"/>
    <w:rsid w:val="73DE508E"/>
    <w:rsid w:val="74536AEC"/>
    <w:rsid w:val="747E63A4"/>
    <w:rsid w:val="752F1036"/>
    <w:rsid w:val="75B429E2"/>
    <w:rsid w:val="75F1541F"/>
    <w:rsid w:val="76A03912"/>
    <w:rsid w:val="774A54C6"/>
    <w:rsid w:val="77864ABA"/>
    <w:rsid w:val="77BB2FF8"/>
    <w:rsid w:val="77C30D97"/>
    <w:rsid w:val="77E54FF2"/>
    <w:rsid w:val="78506492"/>
    <w:rsid w:val="78520398"/>
    <w:rsid w:val="78A3327F"/>
    <w:rsid w:val="7A086137"/>
    <w:rsid w:val="7A15670B"/>
    <w:rsid w:val="7A2C2D5A"/>
    <w:rsid w:val="7A3F00E8"/>
    <w:rsid w:val="7B246195"/>
    <w:rsid w:val="7B3B0F0C"/>
    <w:rsid w:val="7DA05367"/>
    <w:rsid w:val="7DCD5C81"/>
    <w:rsid w:val="7F0C7CC4"/>
    <w:rsid w:val="7F9D3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keepNext/>
      <w:keepLines/>
      <w:spacing w:before="200"/>
      <w:jc w:val="center"/>
      <w:outlineLvl w:val="2"/>
    </w:pPr>
    <w:rPr>
      <w:rFonts w:eastAsia="黑体"/>
      <w:b/>
      <w:bCs/>
      <w:sz w:val="26"/>
      <w:szCs w:val="26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328"/>
    </w:pPr>
    <w:rPr>
      <w:rFonts w:ascii="Times New Roman" w:hAnsi="Times New Roman" w:eastAsia="Times New Roman" w:cs="Times New Roman"/>
      <w:sz w:val="21"/>
      <w:szCs w:val="21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eastAsia="宋体" w:cs="Arial"/>
      <w:sz w:val="24"/>
      <w:szCs w:val="24"/>
      <w:lang w:val="en-US" w:eastAsia="zh-CN" w:bidi="ar-SA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page number"/>
    <w:basedOn w:val="11"/>
    <w:qFormat/>
    <w:uiPriority w:val="0"/>
  </w:style>
  <w:style w:type="character" w:styleId="14">
    <w:name w:val="Hyperlink"/>
    <w:basedOn w:val="11"/>
    <w:qFormat/>
    <w:uiPriority w:val="0"/>
    <w:rPr>
      <w:color w:val="333333"/>
      <w:u w:val="none"/>
    </w:rPr>
  </w:style>
  <w:style w:type="paragraph" w:customStyle="1" w:styleId="15">
    <w:name w:val="EnglishTitle3"/>
    <w:basedOn w:val="2"/>
    <w:next w:val="1"/>
    <w:qFormat/>
    <w:uiPriority w:val="99"/>
    <w:pPr>
      <w:ind w:left="193" w:hanging="193"/>
      <w:outlineLvl w:val="9"/>
    </w:pPr>
  </w:style>
  <w:style w:type="paragraph" w:customStyle="1" w:styleId="16">
    <w:name w:val="ItemStem"/>
    <w:qFormat/>
    <w:uiPriority w:val="99"/>
    <w:pPr>
      <w:spacing w:line="312" w:lineRule="auto"/>
      <w:jc w:val="both"/>
    </w:pPr>
    <w:rPr>
      <w:rFonts w:ascii="Times New Roman" w:hAnsi="Times New Roman" w:eastAsia="宋体" w:cs="Times New Roman"/>
      <w:kern w:val="0"/>
      <w:sz w:val="21"/>
      <w:szCs w:val="21"/>
      <w:lang w:val="en-US" w:eastAsia="zh-CN" w:bidi="ar-SA"/>
    </w:rPr>
  </w:style>
  <w:style w:type="paragraph" w:customStyle="1" w:styleId="17">
    <w:name w:val="ItemQDesc"/>
    <w:basedOn w:val="16"/>
    <w:qFormat/>
    <w:uiPriority w:val="99"/>
  </w:style>
  <w:style w:type="paragraph" w:customStyle="1" w:styleId="18">
    <w:name w:val="OptWithTabs4"/>
    <w:basedOn w:val="1"/>
    <w:next w:val="1"/>
    <w:qFormat/>
    <w:uiPriority w:val="99"/>
    <w:pPr>
      <w:tabs>
        <w:tab w:val="left" w:pos="326"/>
        <w:tab w:val="left" w:pos="2453"/>
        <w:tab w:val="left" w:pos="4578"/>
        <w:tab w:val="left" w:pos="6705"/>
      </w:tabs>
    </w:pPr>
  </w:style>
  <w:style w:type="paragraph" w:customStyle="1" w:styleId="19">
    <w:name w:val="OptWithTabs1"/>
    <w:basedOn w:val="18"/>
    <w:next w:val="1"/>
    <w:qFormat/>
    <w:uiPriority w:val="99"/>
    <w:pPr>
      <w:tabs>
        <w:tab w:val="clear" w:pos="2453"/>
        <w:tab w:val="clear" w:pos="4578"/>
        <w:tab w:val="clear" w:pos="6705"/>
      </w:tabs>
    </w:pPr>
  </w:style>
  <w:style w:type="paragraph" w:customStyle="1" w:styleId="20">
    <w:name w:val="OptWithTabs2"/>
    <w:basedOn w:val="18"/>
    <w:next w:val="1"/>
    <w:qFormat/>
    <w:uiPriority w:val="99"/>
    <w:pPr>
      <w:tabs>
        <w:tab w:val="clear" w:pos="2453"/>
        <w:tab w:val="clear" w:pos="6705"/>
      </w:tabs>
    </w:pPr>
  </w:style>
  <w:style w:type="paragraph" w:customStyle="1" w:styleId="21">
    <w:name w:val="ItemQDescSpecialEnglishDanXuan2"/>
    <w:basedOn w:val="22"/>
    <w:qFormat/>
    <w:uiPriority w:val="99"/>
    <w:pPr>
      <w:tabs>
        <w:tab w:val="left" w:pos="195"/>
        <w:tab w:val="left" w:pos="307"/>
      </w:tabs>
      <w:ind w:left="146" w:hanging="146" w:hangingChars="146"/>
    </w:pPr>
  </w:style>
  <w:style w:type="paragraph" w:customStyle="1" w:styleId="22">
    <w:name w:val="ItemQDescSpecialEnglishDanXuan1"/>
    <w:basedOn w:val="17"/>
    <w:qFormat/>
    <w:uiPriority w:val="99"/>
    <w:pPr>
      <w:tabs>
        <w:tab w:val="left" w:pos="195"/>
      </w:tabs>
      <w:ind w:left="93" w:hanging="93" w:hangingChars="93"/>
    </w:pPr>
  </w:style>
  <w:style w:type="paragraph" w:customStyle="1" w:styleId="23">
    <w:name w:val="列出段落"/>
    <w:basedOn w:val="1"/>
    <w:qFormat/>
    <w:uiPriority w:val="34"/>
    <w:pPr>
      <w:ind w:firstLine="420" w:firstLineChars="200"/>
    </w:pPr>
  </w:style>
  <w:style w:type="paragraph" w:customStyle="1" w:styleId="24">
    <w:name w:val="List Paragraph"/>
    <w:basedOn w:val="1"/>
    <w:qFormat/>
    <w:uiPriority w:val="34"/>
    <w:pPr>
      <w:ind w:firstLine="420" w:firstLineChars="200"/>
    </w:pPr>
  </w:style>
  <w:style w:type="character" w:customStyle="1" w:styleId="25">
    <w:name w:val="text_edit editable-title"/>
    <w:basedOn w:val="11"/>
    <w:qFormat/>
    <w:uiPriority w:val="0"/>
  </w:style>
  <w:style w:type="paragraph" w:styleId="26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Default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宋体" w:cs="Arial"/>
      <w:color w:val="000000"/>
      <w:sz w:val="24"/>
      <w:szCs w:val="24"/>
      <w:lang w:val="en-US" w:eastAsia="zh-CN" w:bidi="ar-SA"/>
    </w:rPr>
  </w:style>
  <w:style w:type="paragraph" w:customStyle="1" w:styleId="28">
    <w:name w:val="Normal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29">
    <w:name w:val="无"/>
    <w:qFormat/>
    <w:uiPriority w:val="0"/>
  </w:style>
  <w:style w:type="character" w:customStyle="1" w:styleId="30">
    <w:name w:val="Body text_"/>
    <w:link w:val="31"/>
    <w:qFormat/>
    <w:uiPriority w:val="0"/>
    <w:rPr>
      <w:rFonts w:ascii="Malgun Gothic" w:eastAsia="Malgun Gothic"/>
      <w:color w:val="auto"/>
      <w:spacing w:val="-10"/>
      <w:sz w:val="19"/>
      <w:szCs w:val="19"/>
      <w:u w:val="none" w:color="auto"/>
    </w:rPr>
  </w:style>
  <w:style w:type="paragraph" w:customStyle="1" w:styleId="31">
    <w:name w:val="Body text1"/>
    <w:basedOn w:val="1"/>
    <w:link w:val="30"/>
    <w:qFormat/>
    <w:uiPriority w:val="0"/>
    <w:pPr>
      <w:widowControl w:val="0"/>
      <w:shd w:val="clear" w:color="auto" w:fill="FFFFFF"/>
      <w:spacing w:line="338" w:lineRule="exact"/>
      <w:ind w:hanging="560"/>
      <w:jc w:val="left"/>
      <w:textAlignment w:val="auto"/>
    </w:pPr>
    <w:rPr>
      <w:rFonts w:ascii="Malgun Gothic" w:eastAsia="Malgun Gothic"/>
      <w:color w:val="auto"/>
      <w:spacing w:val="-10"/>
      <w:sz w:val="19"/>
      <w:szCs w:val="19"/>
      <w:u w:val="none" w:color="auto"/>
    </w:rPr>
  </w:style>
  <w:style w:type="character" w:customStyle="1" w:styleId="32">
    <w:name w:val="Body text + MingLiU"/>
    <w:qFormat/>
    <w:uiPriority w:val="0"/>
    <w:rPr>
      <w:rFonts w:ascii="MingLiU" w:hAnsi="Bookman Old Style" w:eastAsia="MingLiU" w:cs="MingLiU"/>
      <w:spacing w:val="-10"/>
      <w:sz w:val="18"/>
      <w:szCs w:val="18"/>
      <w:lang w:val="zh-TW" w:eastAsia="zh-TW" w:bidi="ar-SA"/>
    </w:rPr>
  </w:style>
  <w:style w:type="paragraph" w:customStyle="1" w:styleId="33">
    <w:name w:val="Heading #2"/>
    <w:basedOn w:val="1"/>
    <w:link w:val="34"/>
    <w:qFormat/>
    <w:uiPriority w:val="0"/>
    <w:pPr>
      <w:widowControl w:val="0"/>
      <w:shd w:val="clear" w:color="auto" w:fill="FFFFFF"/>
      <w:spacing w:before="180" w:line="300" w:lineRule="exact"/>
      <w:jc w:val="left"/>
      <w:textAlignment w:val="auto"/>
      <w:outlineLvl w:val="1"/>
    </w:pPr>
    <w:rPr>
      <w:rFonts w:eastAsia="Times New Roman"/>
      <w:color w:val="auto"/>
      <w:sz w:val="20"/>
      <w:u w:val="none" w:color="auto"/>
    </w:rPr>
  </w:style>
  <w:style w:type="character" w:customStyle="1" w:styleId="34">
    <w:name w:val="Heading #2_"/>
    <w:link w:val="33"/>
    <w:qFormat/>
    <w:uiPriority w:val="0"/>
    <w:rPr>
      <w:rFonts w:eastAsia="Times New Roman"/>
      <w:color w:val="auto"/>
      <w:sz w:val="20"/>
      <w:u w:val="none" w:color="auto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2019-04-04T03:06:00Z</dcterms:created>
  <dc:creator>dolly</dc:creator>
  <cp:lastModifiedBy>dolly</cp:lastModifiedBy>
  <dcterms:modified xsi:type="dcterms:W3CDTF">2019-06-14T10:32:20Z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